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60021">
      <w:pPr>
        <w:jc w:val="center"/>
        <w:rPr>
          <w:rFonts w:hint="eastAsia" w:asciiTheme="majorEastAsia" w:hAnsiTheme="majorEastAsia" w:eastAsiaTheme="majorEastAsia" w:cstheme="majorEastAsia"/>
          <w:sz w:val="52"/>
          <w:szCs w:val="5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52"/>
          <w:szCs w:val="52"/>
          <w:lang w:val="en-US" w:eastAsia="zh-CN"/>
        </w:rPr>
        <w:t>BL51F003T4驱动安装说明</w:t>
      </w:r>
    </w:p>
    <w:p w14:paraId="05C548BD"/>
    <w:p w14:paraId="74F0B1A3">
      <w:p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1、双击运行BL_keil_plugin_V1.2.2_20260706.exe，设置安装路径在keil的安装包下，示例如下：</w:t>
      </w:r>
    </w:p>
    <w:p w14:paraId="4C46D3CC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49725" cy="3242945"/>
            <wp:effectExtent l="0" t="0" r="3175" b="8255"/>
            <wp:docPr id="1" name="图片 1" descr="ba43f26e-718a-4d99-b790-236938ff96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a43f26e-718a-4d99-b790-236938ff968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49725" cy="324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CBDC2F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2、点击下一步</w:t>
      </w:r>
    </w:p>
    <w:p w14:paraId="32CF875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136390" cy="3252470"/>
            <wp:effectExtent l="0" t="0" r="3810" b="11430"/>
            <wp:docPr id="2" name="图片 2" descr="204a9d1f-3681-4efe-9ae0-514377a09f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4a9d1f-3681-4efe-9ae0-514377a09ff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36390" cy="3252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730ACF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3、安装完成</w:t>
      </w:r>
    </w:p>
    <w:p w14:paraId="3332831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193540" cy="3314065"/>
            <wp:effectExtent l="0" t="0" r="10160" b="635"/>
            <wp:docPr id="3" name="图片 3" descr="1da1a513-267e-41b1-9682-b8534677ee8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da1a513-267e-41b1-9682-b8534677ee8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3540" cy="331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56656B"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打开demo程序，选择驱动</w:t>
      </w:r>
    </w:p>
    <w:p w14:paraId="53451A59">
      <w:pPr>
        <w:numPr>
          <w:ilvl w:val="0"/>
          <w:numId w:val="0"/>
        </w:numPr>
      </w:pPr>
      <w:r>
        <w:drawing>
          <wp:inline distT="0" distB="0" distL="114300" distR="114300">
            <wp:extent cx="5271770" cy="4022090"/>
            <wp:effectExtent l="0" t="0" r="11430" b="381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402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48A2FD">
      <w:pPr>
        <w:numPr>
          <w:ilvl w:val="0"/>
          <w:numId w:val="1"/>
        </w:numPr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使用keil下载或者仿真的时候，需要选择BL_Link</w:t>
      </w:r>
    </w:p>
    <w:p w14:paraId="403C132E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9230" cy="3985260"/>
            <wp:effectExtent l="0" t="0" r="1270" b="254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98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2CC16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0500" cy="3927475"/>
            <wp:effectExtent l="0" t="0" r="0" b="952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92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D31B324">
      <w:pPr>
        <w:numPr>
          <w:ilvl w:val="0"/>
          <w:numId w:val="0"/>
        </w:numPr>
        <w:ind w:leftChars="0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6、如果第一次下载失败可以先使用上位机烧录之后，在使用keil 下载。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E64E69"/>
    <w:multiLevelType w:val="singleLevel"/>
    <w:tmpl w:val="AEE64E69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0D4"/>
    <w:rsid w:val="00146C00"/>
    <w:rsid w:val="001A2F7F"/>
    <w:rsid w:val="00346A26"/>
    <w:rsid w:val="00366A9D"/>
    <w:rsid w:val="004D22CD"/>
    <w:rsid w:val="004E10D4"/>
    <w:rsid w:val="005A133E"/>
    <w:rsid w:val="006C628E"/>
    <w:rsid w:val="00781B3A"/>
    <w:rsid w:val="0092548A"/>
    <w:rsid w:val="00A41BE8"/>
    <w:rsid w:val="00B7711F"/>
    <w:rsid w:val="00CC0042"/>
    <w:rsid w:val="00DD5C88"/>
    <w:rsid w:val="00F25255"/>
    <w:rsid w:val="084040A8"/>
    <w:rsid w:val="08A85CCD"/>
    <w:rsid w:val="0BF53C1F"/>
    <w:rsid w:val="0C9B1DD1"/>
    <w:rsid w:val="16A26AEA"/>
    <w:rsid w:val="192E1E1B"/>
    <w:rsid w:val="1B4B7FD6"/>
    <w:rsid w:val="20462E4F"/>
    <w:rsid w:val="21C26CCA"/>
    <w:rsid w:val="26B70CF0"/>
    <w:rsid w:val="2D3F4D6F"/>
    <w:rsid w:val="30443FAB"/>
    <w:rsid w:val="311B5682"/>
    <w:rsid w:val="325E25FA"/>
    <w:rsid w:val="356E70A5"/>
    <w:rsid w:val="39527481"/>
    <w:rsid w:val="39FE74BA"/>
    <w:rsid w:val="420D3A72"/>
    <w:rsid w:val="4837448F"/>
    <w:rsid w:val="49E304B0"/>
    <w:rsid w:val="4C1D6890"/>
    <w:rsid w:val="4F307D37"/>
    <w:rsid w:val="539869AE"/>
    <w:rsid w:val="5775535F"/>
    <w:rsid w:val="5B381164"/>
    <w:rsid w:val="5B527893"/>
    <w:rsid w:val="5F7721F8"/>
    <w:rsid w:val="614D1E53"/>
    <w:rsid w:val="68041BA4"/>
    <w:rsid w:val="71833BD0"/>
    <w:rsid w:val="75A9031E"/>
    <w:rsid w:val="77197264"/>
    <w:rsid w:val="78375E12"/>
    <w:rsid w:val="7AC938E3"/>
    <w:rsid w:val="7B56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</Words>
  <Characters>167</Characters>
  <Lines>2</Lines>
  <Paragraphs>1</Paragraphs>
  <TotalTime>3</TotalTime>
  <ScaleCrop>false</ScaleCrop>
  <LinksUpToDate>false</LinksUpToDate>
  <CharactersWithSpaces>168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2024-11-29T08:16:00Z</dcterms:created>
  <dc:creator>安勇</dc:creator>
  <cp:lastModifiedBy>久睡成瘾</cp:lastModifiedBy>
  <dcterms:modified xsi:type="dcterms:W3CDTF">2026-07-17T06:22:14Z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2A44699FBB774FD2AD09259A01063935_12</vt:lpwstr>
  </property>
  <property fmtid="{D5CDD505-2E9C-101B-9397-08002B2CF9AE}" pid="4" name="KSOTemplateDocerSaveRecord">
    <vt:lpwstr>eyJoZGlkIjoiZjFmZWIzNDg2MmIzZjExOTIzMmViNTBmYTMwYTk0ZWYiLCJ1c2VySWQiOiI0NDUyMTA5MDcifQ==</vt:lpwstr>
  </property>
</Properties>
</file>